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B5B4D" w14:textId="689D14A6" w:rsidR="0085538E" w:rsidRPr="00E13898" w:rsidRDefault="008F45F9" w:rsidP="00E266AD">
      <w:pPr>
        <w:jc w:val="center"/>
        <w:rPr>
          <w:rFonts w:ascii="Times New Roman" w:eastAsia="標楷體" w:hAnsi="Times New Roman"/>
          <w:b/>
          <w:sz w:val="48"/>
          <w:szCs w:val="48"/>
        </w:rPr>
      </w:pPr>
      <w:r>
        <w:rPr>
          <w:rFonts w:ascii="Times New Roman" w:eastAsia="標楷體" w:hAnsi="Times New Roman" w:hint="eastAsia"/>
          <w:b/>
          <w:sz w:val="48"/>
          <w:szCs w:val="48"/>
        </w:rPr>
        <w:t>20</w:t>
      </w:r>
      <w:r>
        <w:rPr>
          <w:rFonts w:ascii="Times New Roman" w:eastAsia="標楷體" w:hAnsi="Times New Roman"/>
          <w:b/>
          <w:sz w:val="48"/>
          <w:szCs w:val="48"/>
        </w:rPr>
        <w:t>2</w:t>
      </w:r>
      <w:r w:rsidR="002D3F70">
        <w:rPr>
          <w:rFonts w:ascii="Times New Roman" w:eastAsia="標楷體" w:hAnsi="Times New Roman" w:hint="eastAsia"/>
          <w:b/>
          <w:sz w:val="48"/>
          <w:szCs w:val="48"/>
        </w:rPr>
        <w:t>3</w:t>
      </w:r>
      <w:r w:rsidR="00EA6E61">
        <w:rPr>
          <w:rFonts w:ascii="Times New Roman" w:eastAsia="標楷體" w:hAnsi="Times New Roman" w:hint="eastAsia"/>
          <w:b/>
          <w:sz w:val="48"/>
          <w:szCs w:val="48"/>
        </w:rPr>
        <w:t>第四屆</w:t>
      </w:r>
      <w:r w:rsidR="00E207B1" w:rsidRPr="00E13898">
        <w:rPr>
          <w:rFonts w:ascii="Times New Roman" w:eastAsia="標楷體" w:hAnsi="Times New Roman" w:hint="eastAsia"/>
          <w:b/>
          <w:sz w:val="48"/>
          <w:szCs w:val="48"/>
        </w:rPr>
        <w:t>公斷</w:t>
      </w:r>
      <w:proofErr w:type="gramStart"/>
      <w:r w:rsidR="00E207B1" w:rsidRPr="00E13898">
        <w:rPr>
          <w:rFonts w:ascii="Times New Roman" w:eastAsia="標楷體" w:hAnsi="Times New Roman" w:hint="eastAsia"/>
          <w:b/>
          <w:sz w:val="48"/>
          <w:szCs w:val="48"/>
        </w:rPr>
        <w:t>盃</w:t>
      </w:r>
      <w:proofErr w:type="gramEnd"/>
      <w:r w:rsidR="0040214F" w:rsidRPr="00E13898">
        <w:rPr>
          <w:rFonts w:ascii="Times New Roman" w:eastAsia="標楷體" w:hAnsi="Times New Roman" w:hint="eastAsia"/>
          <w:b/>
          <w:sz w:val="48"/>
          <w:szCs w:val="48"/>
        </w:rPr>
        <w:t>模擬仲裁庭</w:t>
      </w:r>
      <w:r w:rsidR="009043F9">
        <w:rPr>
          <w:rFonts w:ascii="Times New Roman" w:eastAsia="標楷體" w:hAnsi="Times New Roman" w:hint="eastAsia"/>
          <w:b/>
          <w:sz w:val="48"/>
          <w:szCs w:val="48"/>
        </w:rPr>
        <w:t>競</w:t>
      </w:r>
      <w:r w:rsidR="0040214F" w:rsidRPr="00E13898">
        <w:rPr>
          <w:rFonts w:ascii="Times New Roman" w:eastAsia="標楷體" w:hAnsi="Times New Roman" w:hint="eastAsia"/>
          <w:b/>
          <w:sz w:val="48"/>
          <w:szCs w:val="48"/>
        </w:rPr>
        <w:t>賽報名表</w:t>
      </w:r>
    </w:p>
    <w:p w14:paraId="212A646D" w14:textId="4BAC67AA" w:rsidR="00E266AD" w:rsidRPr="00E13898" w:rsidRDefault="00E207B1" w:rsidP="009D053E">
      <w:pPr>
        <w:rPr>
          <w:rFonts w:ascii="Times New Roman" w:eastAsia="標楷體" w:hAnsi="Times New Roman" w:cs="標楷體"/>
        </w:rPr>
      </w:pPr>
      <w:proofErr w:type="gramStart"/>
      <w:r w:rsidRPr="00E13898">
        <w:rPr>
          <w:rFonts w:ascii="Times New Roman" w:eastAsia="標楷體" w:hAnsi="Times New Roman" w:cs="標楷體" w:hint="eastAsia"/>
        </w:rPr>
        <w:t>＊</w:t>
      </w:r>
      <w:proofErr w:type="gramEnd"/>
      <w:r w:rsidRPr="00E13898">
        <w:rPr>
          <w:rFonts w:ascii="Times New Roman" w:eastAsia="標楷體" w:hAnsi="Times New Roman" w:cs="標楷體" w:hint="eastAsia"/>
        </w:rPr>
        <w:t>請務必確實填寫，以利後續賽</w:t>
      </w:r>
      <w:proofErr w:type="gramStart"/>
      <w:r w:rsidRPr="00E13898">
        <w:rPr>
          <w:rFonts w:ascii="Times New Roman" w:eastAsia="標楷體" w:hAnsi="Times New Roman" w:cs="標楷體" w:hint="eastAsia"/>
        </w:rPr>
        <w:t>務</w:t>
      </w:r>
      <w:proofErr w:type="gramEnd"/>
      <w:r w:rsidRPr="00E13898">
        <w:rPr>
          <w:rFonts w:ascii="Times New Roman" w:eastAsia="標楷體" w:hAnsi="Times New Roman" w:cs="標楷體" w:hint="eastAsia"/>
        </w:rPr>
        <w:t>聯絡及獎狀</w:t>
      </w:r>
      <w:r w:rsidRPr="00E13898">
        <w:rPr>
          <w:rFonts w:ascii="Times New Roman" w:eastAsia="標楷體" w:hAnsi="Times New Roman" w:cs="標楷體" w:hint="eastAsia"/>
        </w:rPr>
        <w:t>/</w:t>
      </w:r>
      <w:r w:rsidR="00CC39E0" w:rsidRPr="00E13898">
        <w:rPr>
          <w:rFonts w:ascii="Times New Roman" w:eastAsia="標楷體" w:hAnsi="Times New Roman" w:cs="標楷體" w:hint="eastAsia"/>
        </w:rPr>
        <w:t>參賽</w:t>
      </w:r>
      <w:r w:rsidRPr="00E13898">
        <w:rPr>
          <w:rFonts w:ascii="Times New Roman" w:eastAsia="標楷體" w:hAnsi="Times New Roman" w:cs="標楷體" w:hint="eastAsia"/>
        </w:rPr>
        <w:t>證明</w:t>
      </w:r>
      <w:r w:rsidR="00E266AD" w:rsidRPr="00E13898">
        <w:rPr>
          <w:rFonts w:ascii="Times New Roman" w:eastAsia="標楷體" w:hAnsi="Times New Roman" w:cs="標楷體" w:hint="eastAsia"/>
        </w:rPr>
        <w:t>印製</w:t>
      </w:r>
      <w:r w:rsidR="009C7C04" w:rsidRPr="00E13898">
        <w:rPr>
          <w:rFonts w:ascii="Times New Roman" w:eastAsia="標楷體" w:hAnsi="Times New Roman" w:cs="標楷體" w:hint="eastAsia"/>
        </w:rPr>
        <w:t>。</w:t>
      </w:r>
      <w:r w:rsidRPr="00E13898">
        <w:rPr>
          <w:rFonts w:ascii="Times New Roman" w:eastAsia="標楷體" w:hAnsi="Times New Roman" w:cs="標楷體" w:hint="eastAsia"/>
        </w:rPr>
        <w:t xml:space="preserve">                        </w:t>
      </w:r>
      <w:r w:rsidR="00EC43C1" w:rsidRPr="00E13898">
        <w:rPr>
          <w:rFonts w:ascii="Times New Roman" w:eastAsia="標楷體" w:hAnsi="Times New Roman" w:cs="標楷體" w:hint="eastAsia"/>
        </w:rPr>
        <w:t xml:space="preserve">    </w:t>
      </w:r>
      <w:r w:rsidR="009D053E" w:rsidRPr="00E13898">
        <w:rPr>
          <w:rFonts w:ascii="Times New Roman" w:eastAsia="標楷體" w:hAnsi="Times New Roman" w:cs="標楷體" w:hint="eastAsia"/>
        </w:rPr>
        <w:t>填表日期：</w:t>
      </w:r>
      <w:r w:rsidR="009D053E" w:rsidRPr="00E13898">
        <w:rPr>
          <w:rFonts w:ascii="Times New Roman" w:eastAsia="標楷體" w:hAnsi="Times New Roman" w:cs="標楷體" w:hint="eastAsia"/>
        </w:rPr>
        <w:t xml:space="preserve">    </w:t>
      </w:r>
      <w:r w:rsidR="009D053E" w:rsidRPr="00E13898">
        <w:rPr>
          <w:rFonts w:ascii="Times New Roman" w:eastAsia="標楷體" w:hAnsi="Times New Roman" w:cs="標楷體" w:hint="eastAsia"/>
        </w:rPr>
        <w:t>年</w:t>
      </w:r>
      <w:r w:rsidR="009D053E" w:rsidRPr="00E13898">
        <w:rPr>
          <w:rFonts w:ascii="Times New Roman" w:eastAsia="標楷體" w:hAnsi="Times New Roman" w:cs="標楷體" w:hint="eastAsia"/>
        </w:rPr>
        <w:t xml:space="preserve">    </w:t>
      </w:r>
      <w:r w:rsidR="009D053E" w:rsidRPr="00E13898">
        <w:rPr>
          <w:rFonts w:ascii="Times New Roman" w:eastAsia="標楷體" w:hAnsi="Times New Roman" w:cs="標楷體" w:hint="eastAsia"/>
        </w:rPr>
        <w:t>月</w:t>
      </w:r>
      <w:r w:rsidR="009D053E" w:rsidRPr="00E13898">
        <w:rPr>
          <w:rFonts w:ascii="Times New Roman" w:eastAsia="標楷體" w:hAnsi="Times New Roman" w:cs="標楷體" w:hint="eastAsia"/>
        </w:rPr>
        <w:t xml:space="preserve">    </w:t>
      </w:r>
      <w:r w:rsidR="009D053E" w:rsidRPr="00E13898">
        <w:rPr>
          <w:rFonts w:ascii="Times New Roman" w:eastAsia="標楷體" w:hAnsi="Times New Roman" w:cs="標楷體" w:hint="eastAsia"/>
        </w:rPr>
        <w:t>日</w:t>
      </w:r>
    </w:p>
    <w:tbl>
      <w:tblPr>
        <w:tblStyle w:val="a3"/>
        <w:tblW w:w="5185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733"/>
        <w:gridCol w:w="1029"/>
        <w:gridCol w:w="1610"/>
        <w:gridCol w:w="1465"/>
        <w:gridCol w:w="1175"/>
        <w:gridCol w:w="1613"/>
        <w:gridCol w:w="2045"/>
        <w:gridCol w:w="2501"/>
        <w:gridCol w:w="2930"/>
      </w:tblGrid>
      <w:tr w:rsidR="00F533A7" w:rsidRPr="00E13898" w14:paraId="052F56C1" w14:textId="7215140A" w:rsidTr="00821D08">
        <w:trPr>
          <w:trHeight w:val="706"/>
        </w:trPr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p w14:paraId="2DAEC257" w14:textId="302AB589" w:rsidR="00F533A7" w:rsidRPr="00E13898" w:rsidRDefault="00F533A7" w:rsidP="00E63B48">
            <w:pPr>
              <w:spacing w:line="360" w:lineRule="auto"/>
              <w:rPr>
                <w:rFonts w:ascii="Times New Roman" w:eastAsia="標楷體" w:hAnsi="Times New Roman" w:cs="標楷體"/>
              </w:rPr>
            </w:pPr>
            <w:r w:rsidRPr="00E13898">
              <w:rPr>
                <w:rFonts w:ascii="Times New Roman" w:eastAsia="標楷體" w:hAnsi="Times New Roman" w:cs="標楷體" w:hint="eastAsia"/>
                <w:sz w:val="28"/>
              </w:rPr>
              <w:t>隊名：</w:t>
            </w:r>
          </w:p>
        </w:tc>
      </w:tr>
      <w:tr w:rsidR="00595C7F" w:rsidRPr="00BE2087" w14:paraId="4C46F8A0" w14:textId="24623D14" w:rsidTr="00595C7F">
        <w:trPr>
          <w:trHeight w:val="1411"/>
        </w:trPr>
        <w:tc>
          <w:tcPr>
            <w:tcW w:w="243" w:type="pct"/>
            <w:shd w:val="clear" w:color="auto" w:fill="CCCCCC"/>
          </w:tcPr>
          <w:p w14:paraId="4E1D7A27" w14:textId="33C754C2" w:rsidR="00595C7F" w:rsidRPr="00BE2087" w:rsidRDefault="00595C7F" w:rsidP="00E266AD">
            <w:pPr>
              <w:jc w:val="center"/>
              <w:rPr>
                <w:rFonts w:ascii="Times New Roman" w:eastAsia="標楷體" w:hAnsi="Times New Roman" w:cs="標楷體"/>
              </w:rPr>
            </w:pPr>
            <w:r w:rsidRPr="00BE2087">
              <w:rPr>
                <w:rFonts w:ascii="Times New Roman" w:eastAsia="標楷體" w:hAnsi="Times New Roman" w:cs="標楷體" w:hint="eastAsia"/>
              </w:rPr>
              <w:t>職稱</w:t>
            </w:r>
          </w:p>
        </w:tc>
        <w:tc>
          <w:tcPr>
            <w:tcW w:w="341" w:type="pct"/>
            <w:shd w:val="clear" w:color="auto" w:fill="CCCCCC"/>
          </w:tcPr>
          <w:p w14:paraId="041FE65C" w14:textId="12FDCD33" w:rsidR="00595C7F" w:rsidRPr="00BE2087" w:rsidRDefault="00595C7F" w:rsidP="003F75DA">
            <w:pPr>
              <w:ind w:leftChars="-121" w:left="-290" w:firstLineChars="121" w:firstLine="290"/>
              <w:jc w:val="center"/>
              <w:rPr>
                <w:rFonts w:ascii="Times New Roman" w:eastAsia="標楷體" w:hAnsi="Times New Roman" w:cs="標楷體"/>
              </w:rPr>
            </w:pPr>
            <w:r w:rsidRPr="00BE2087">
              <w:rPr>
                <w:rFonts w:ascii="Times New Roman" w:eastAsia="標楷體" w:hAnsi="Times New Roman" w:cs="標楷體" w:hint="eastAsia"/>
              </w:rPr>
              <w:t>姓</w:t>
            </w:r>
            <w:r w:rsidRPr="00BE2087">
              <w:rPr>
                <w:rFonts w:ascii="Times New Roman" w:eastAsia="標楷體" w:hAnsi="Times New Roman" w:cs="標楷體" w:hint="eastAsia"/>
              </w:rPr>
              <w:t xml:space="preserve"> </w:t>
            </w:r>
            <w:r w:rsidRPr="00BE2087">
              <w:rPr>
                <w:rFonts w:ascii="Times New Roman" w:eastAsia="標楷體" w:hAnsi="Times New Roman" w:cs="標楷體" w:hint="eastAsia"/>
              </w:rPr>
              <w:t>名</w:t>
            </w:r>
          </w:p>
        </w:tc>
        <w:tc>
          <w:tcPr>
            <w:tcW w:w="533" w:type="pct"/>
            <w:shd w:val="clear" w:color="auto" w:fill="CCCCCC"/>
          </w:tcPr>
          <w:p w14:paraId="3F1BDF09" w14:textId="77777777" w:rsidR="00595C7F" w:rsidRPr="00BE2087" w:rsidRDefault="00595C7F" w:rsidP="00E266AD">
            <w:pPr>
              <w:jc w:val="center"/>
              <w:rPr>
                <w:rFonts w:ascii="Times New Roman" w:eastAsia="標楷體" w:hAnsi="Times New Roman" w:cs="標楷體"/>
              </w:rPr>
            </w:pPr>
            <w:r w:rsidRPr="00BE2087">
              <w:rPr>
                <w:rFonts w:ascii="Times New Roman" w:eastAsia="標楷體" w:hAnsi="Times New Roman" w:cs="標楷體" w:hint="eastAsia"/>
              </w:rPr>
              <w:t>英文姓名</w:t>
            </w:r>
          </w:p>
          <w:p w14:paraId="56D50C65" w14:textId="2B483B48" w:rsidR="00595C7F" w:rsidRPr="00BE2087" w:rsidRDefault="00595C7F" w:rsidP="00E266AD">
            <w:pPr>
              <w:jc w:val="center"/>
              <w:rPr>
                <w:rFonts w:ascii="Times New Roman" w:eastAsia="標楷體" w:hAnsi="Times New Roman" w:cs="標楷體"/>
              </w:rPr>
            </w:pPr>
            <w:r w:rsidRPr="00BE2087">
              <w:rPr>
                <w:rFonts w:ascii="Times New Roman" w:eastAsia="標楷體" w:hAnsi="Times New Roman" w:cs="標楷體" w:hint="eastAsia"/>
              </w:rPr>
              <w:t>(</w:t>
            </w:r>
            <w:r w:rsidRPr="00BE2087">
              <w:rPr>
                <w:rFonts w:ascii="Times New Roman" w:eastAsia="標楷體" w:hAnsi="Times New Roman" w:cs="標楷體" w:hint="eastAsia"/>
              </w:rPr>
              <w:t>與護照同</w:t>
            </w:r>
            <w:r w:rsidRPr="00BE2087">
              <w:rPr>
                <w:rFonts w:ascii="Times New Roman" w:eastAsia="標楷體" w:hAnsi="Times New Roman" w:cs="標楷體" w:hint="eastAsia"/>
              </w:rPr>
              <w:t>)</w:t>
            </w:r>
          </w:p>
        </w:tc>
        <w:tc>
          <w:tcPr>
            <w:tcW w:w="485" w:type="pct"/>
            <w:shd w:val="clear" w:color="auto" w:fill="CCCCCC"/>
          </w:tcPr>
          <w:p w14:paraId="7710D1EC" w14:textId="77777777" w:rsidR="00595C7F" w:rsidRPr="00BE2087" w:rsidRDefault="00595C7F" w:rsidP="007A375D">
            <w:pPr>
              <w:jc w:val="center"/>
              <w:rPr>
                <w:rFonts w:ascii="Times New Roman" w:eastAsia="標楷體" w:hAnsi="Times New Roman" w:cs="標楷體"/>
              </w:rPr>
            </w:pPr>
            <w:r w:rsidRPr="00BE2087">
              <w:rPr>
                <w:rFonts w:ascii="Times New Roman" w:eastAsia="標楷體" w:hAnsi="Times New Roman" w:cs="標楷體" w:hint="eastAsia"/>
              </w:rPr>
              <w:t>出生年月日</w:t>
            </w:r>
          </w:p>
          <w:p w14:paraId="464968A4" w14:textId="58BEE6AE" w:rsidR="00595C7F" w:rsidRPr="00BE2087" w:rsidRDefault="00595C7F" w:rsidP="007A375D">
            <w:pPr>
              <w:jc w:val="center"/>
              <w:rPr>
                <w:rFonts w:ascii="Times New Roman" w:eastAsia="標楷體" w:hAnsi="Times New Roman" w:cs="標楷體"/>
              </w:rPr>
            </w:pPr>
            <w:r w:rsidRPr="00BE2087">
              <w:rPr>
                <w:rFonts w:ascii="Times New Roman" w:eastAsia="標楷體" w:hAnsi="Times New Roman" w:cs="標楷體" w:hint="eastAsia"/>
              </w:rPr>
              <w:t>（民國年）</w:t>
            </w:r>
          </w:p>
        </w:tc>
        <w:tc>
          <w:tcPr>
            <w:tcW w:w="389" w:type="pct"/>
            <w:shd w:val="clear" w:color="auto" w:fill="CCCCCC"/>
          </w:tcPr>
          <w:p w14:paraId="09402F47" w14:textId="77777777" w:rsidR="00595C7F" w:rsidRPr="00BE2087" w:rsidRDefault="00595C7F" w:rsidP="001E241B">
            <w:pPr>
              <w:jc w:val="center"/>
              <w:rPr>
                <w:rFonts w:ascii="Times New Roman" w:eastAsia="標楷體" w:hAnsi="Times New Roman" w:cs="標楷體"/>
              </w:rPr>
            </w:pPr>
            <w:r w:rsidRPr="00BE2087">
              <w:rPr>
                <w:rFonts w:ascii="Times New Roman" w:eastAsia="標楷體" w:hAnsi="Times New Roman" w:cs="標楷體" w:hint="eastAsia"/>
              </w:rPr>
              <w:t>身分證字號</w:t>
            </w:r>
          </w:p>
        </w:tc>
        <w:tc>
          <w:tcPr>
            <w:tcW w:w="534" w:type="pct"/>
            <w:shd w:val="clear" w:color="auto" w:fill="CCCCCC"/>
          </w:tcPr>
          <w:p w14:paraId="7E626625" w14:textId="2966E255" w:rsidR="00595C7F" w:rsidRPr="00BE2087" w:rsidRDefault="00595C7F" w:rsidP="001E241B">
            <w:pPr>
              <w:jc w:val="center"/>
              <w:rPr>
                <w:rFonts w:ascii="Times New Roman" w:eastAsia="標楷體" w:hAnsi="Times New Roman" w:cs="標楷體"/>
              </w:rPr>
            </w:pPr>
            <w:r w:rsidRPr="00BE2087">
              <w:rPr>
                <w:rFonts w:ascii="Times New Roman" w:eastAsia="標楷體" w:hAnsi="Times New Roman" w:cs="標楷體" w:hint="eastAsia"/>
              </w:rPr>
              <w:t>服務機構名稱</w:t>
            </w:r>
            <w:r w:rsidRPr="00BE2087">
              <w:rPr>
                <w:rFonts w:ascii="Times New Roman" w:eastAsia="標楷體" w:hAnsi="Times New Roman" w:cs="標楷體" w:hint="eastAsia"/>
              </w:rPr>
              <w:t>/</w:t>
            </w:r>
            <w:r w:rsidRPr="00BE2087">
              <w:rPr>
                <w:rFonts w:ascii="Times New Roman" w:eastAsia="標楷體" w:hAnsi="Times New Roman" w:cs="標楷體" w:hint="eastAsia"/>
              </w:rPr>
              <w:t>就讀學校</w:t>
            </w:r>
            <w:proofErr w:type="gramStart"/>
            <w:r>
              <w:rPr>
                <w:rFonts w:ascii="Times New Roman" w:eastAsia="標楷體" w:hAnsi="Times New Roman" w:cs="標楷體" w:hint="eastAsia"/>
              </w:rPr>
              <w:t>及年級</w:t>
            </w:r>
            <w:proofErr w:type="gramEnd"/>
          </w:p>
        </w:tc>
        <w:tc>
          <w:tcPr>
            <w:tcW w:w="677" w:type="pct"/>
            <w:shd w:val="clear" w:color="auto" w:fill="CCCCCC"/>
          </w:tcPr>
          <w:p w14:paraId="0CCA629C" w14:textId="77777777" w:rsidR="00595C7F" w:rsidRPr="00BE2087" w:rsidRDefault="00595C7F" w:rsidP="001E241B">
            <w:pPr>
              <w:jc w:val="center"/>
              <w:rPr>
                <w:rFonts w:ascii="Times New Roman" w:eastAsia="標楷體" w:hAnsi="Times New Roman" w:cs="標楷體"/>
              </w:rPr>
            </w:pPr>
            <w:r w:rsidRPr="00BE2087">
              <w:rPr>
                <w:rFonts w:ascii="Times New Roman" w:eastAsia="標楷體" w:hAnsi="Times New Roman" w:cs="標楷體" w:hint="eastAsia"/>
              </w:rPr>
              <w:t>電話</w:t>
            </w:r>
          </w:p>
          <w:p w14:paraId="2AE92E24" w14:textId="4B35AEAC" w:rsidR="00595C7F" w:rsidRPr="00BE2087" w:rsidRDefault="00595C7F" w:rsidP="001E241B">
            <w:pPr>
              <w:jc w:val="center"/>
              <w:rPr>
                <w:rFonts w:ascii="Times New Roman" w:eastAsia="標楷體" w:hAnsi="Times New Roman" w:cs="標楷體"/>
              </w:rPr>
            </w:pPr>
            <w:r w:rsidRPr="00BE2087">
              <w:rPr>
                <w:rFonts w:ascii="Times New Roman" w:eastAsia="標楷體" w:hAnsi="Times New Roman" w:cs="標楷體" w:hint="eastAsia"/>
              </w:rPr>
              <w:t>（手機）</w:t>
            </w:r>
          </w:p>
        </w:tc>
        <w:tc>
          <w:tcPr>
            <w:tcW w:w="828" w:type="pct"/>
            <w:shd w:val="clear" w:color="auto" w:fill="CCCCCC"/>
          </w:tcPr>
          <w:p w14:paraId="4E9BDBAA" w14:textId="77777777" w:rsidR="00595C7F" w:rsidRPr="00BE2087" w:rsidRDefault="00595C7F" w:rsidP="001E241B">
            <w:pPr>
              <w:jc w:val="center"/>
              <w:rPr>
                <w:rFonts w:ascii="Times New Roman" w:eastAsia="標楷體" w:hAnsi="Times New Roman" w:cs="標楷體"/>
              </w:rPr>
            </w:pPr>
            <w:r w:rsidRPr="00BE2087">
              <w:rPr>
                <w:rFonts w:ascii="Times New Roman" w:eastAsia="標楷體" w:hAnsi="Times New Roman" w:cs="標楷體" w:hint="eastAsia"/>
              </w:rPr>
              <w:t>電子郵件</w:t>
            </w:r>
          </w:p>
        </w:tc>
        <w:tc>
          <w:tcPr>
            <w:tcW w:w="970" w:type="pct"/>
            <w:shd w:val="clear" w:color="auto" w:fill="CCCCCC"/>
          </w:tcPr>
          <w:p w14:paraId="67CDE7F4" w14:textId="6891EA87" w:rsidR="00595C7F" w:rsidRPr="00BE2087" w:rsidRDefault="00595C7F" w:rsidP="001E241B">
            <w:pPr>
              <w:jc w:val="center"/>
              <w:rPr>
                <w:rFonts w:ascii="Times New Roman" w:eastAsia="標楷體" w:hAnsi="Times New Roman" w:cs="標楷體"/>
              </w:rPr>
            </w:pPr>
            <w:r w:rsidRPr="00BE2087">
              <w:rPr>
                <w:rFonts w:ascii="Times New Roman" w:eastAsia="標楷體" w:hAnsi="Times New Roman" w:cs="標楷體" w:hint="eastAsia"/>
              </w:rPr>
              <w:t>戶籍地址</w:t>
            </w:r>
          </w:p>
        </w:tc>
      </w:tr>
      <w:tr w:rsidR="00595C7F" w:rsidRPr="00E13898" w14:paraId="650319DC" w14:textId="77777777" w:rsidTr="00595C7F">
        <w:trPr>
          <w:trHeight w:val="540"/>
        </w:trPr>
        <w:tc>
          <w:tcPr>
            <w:tcW w:w="243" w:type="pct"/>
          </w:tcPr>
          <w:p w14:paraId="2FDF4A8B" w14:textId="61797873" w:rsidR="00595C7F" w:rsidRPr="00E13898" w:rsidRDefault="00595C7F" w:rsidP="00E13898">
            <w:pPr>
              <w:spacing w:line="276" w:lineRule="auto"/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 w:hint="eastAsia"/>
              </w:rPr>
              <w:t>教練</w:t>
            </w:r>
          </w:p>
        </w:tc>
        <w:tc>
          <w:tcPr>
            <w:tcW w:w="341" w:type="pct"/>
          </w:tcPr>
          <w:p w14:paraId="243B7D4E" w14:textId="77777777" w:rsidR="00595C7F" w:rsidRPr="00E13898" w:rsidRDefault="00595C7F" w:rsidP="00E13898">
            <w:pPr>
              <w:spacing w:line="276" w:lineRule="auto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533" w:type="pct"/>
          </w:tcPr>
          <w:p w14:paraId="1942E5C4" w14:textId="77777777" w:rsidR="00595C7F" w:rsidRPr="00E13898" w:rsidRDefault="00595C7F" w:rsidP="00E13898">
            <w:pPr>
              <w:spacing w:line="276" w:lineRule="auto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485" w:type="pct"/>
          </w:tcPr>
          <w:p w14:paraId="36754E2B" w14:textId="77777777" w:rsidR="00595C7F" w:rsidRPr="00E13898" w:rsidRDefault="00595C7F" w:rsidP="00E13898">
            <w:pPr>
              <w:spacing w:line="276" w:lineRule="auto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389" w:type="pct"/>
          </w:tcPr>
          <w:p w14:paraId="4D44A9C7" w14:textId="77777777" w:rsidR="00595C7F" w:rsidRPr="00E13898" w:rsidRDefault="00595C7F" w:rsidP="00E13898">
            <w:pPr>
              <w:spacing w:line="276" w:lineRule="auto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534" w:type="pct"/>
          </w:tcPr>
          <w:p w14:paraId="5E320F2F" w14:textId="77777777" w:rsidR="00595C7F" w:rsidRPr="00E13898" w:rsidRDefault="00595C7F" w:rsidP="00E13898">
            <w:pPr>
              <w:spacing w:line="276" w:lineRule="auto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677" w:type="pct"/>
          </w:tcPr>
          <w:p w14:paraId="417D5A63" w14:textId="77777777" w:rsidR="00595C7F" w:rsidRPr="00E13898" w:rsidRDefault="00595C7F" w:rsidP="00E13898">
            <w:pPr>
              <w:spacing w:line="276" w:lineRule="auto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828" w:type="pct"/>
          </w:tcPr>
          <w:p w14:paraId="0101596B" w14:textId="77777777" w:rsidR="00595C7F" w:rsidRPr="00E13898" w:rsidRDefault="00595C7F" w:rsidP="00E13898">
            <w:pPr>
              <w:spacing w:line="276" w:lineRule="auto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970" w:type="pct"/>
          </w:tcPr>
          <w:p w14:paraId="2BCFFBFE" w14:textId="77777777" w:rsidR="00595C7F" w:rsidRPr="00E13898" w:rsidRDefault="00595C7F" w:rsidP="00E13898">
            <w:pPr>
              <w:spacing w:line="276" w:lineRule="auto"/>
              <w:jc w:val="center"/>
              <w:rPr>
                <w:rFonts w:ascii="Times New Roman" w:eastAsia="標楷體" w:hAnsi="Times New Roman" w:cs="標楷體"/>
              </w:rPr>
            </w:pPr>
          </w:p>
        </w:tc>
      </w:tr>
      <w:tr w:rsidR="00595C7F" w:rsidRPr="00E13898" w14:paraId="7BF2CCCC" w14:textId="6148649D" w:rsidTr="00595C7F">
        <w:trPr>
          <w:trHeight w:val="540"/>
        </w:trPr>
        <w:tc>
          <w:tcPr>
            <w:tcW w:w="243" w:type="pct"/>
          </w:tcPr>
          <w:p w14:paraId="56972598" w14:textId="010B5F29" w:rsidR="00595C7F" w:rsidRPr="00E13898" w:rsidRDefault="00595C7F" w:rsidP="00E13898">
            <w:pPr>
              <w:spacing w:line="276" w:lineRule="auto"/>
              <w:jc w:val="center"/>
              <w:rPr>
                <w:rFonts w:ascii="Times New Roman" w:eastAsia="標楷體" w:hAnsi="Times New Roman" w:cs="標楷體"/>
              </w:rPr>
            </w:pPr>
            <w:r w:rsidRPr="00E13898">
              <w:rPr>
                <w:rFonts w:ascii="Times New Roman" w:eastAsia="標楷體" w:hAnsi="Times New Roman" w:cs="標楷體" w:hint="eastAsia"/>
              </w:rPr>
              <w:t>隊長</w:t>
            </w:r>
          </w:p>
        </w:tc>
        <w:tc>
          <w:tcPr>
            <w:tcW w:w="341" w:type="pct"/>
          </w:tcPr>
          <w:p w14:paraId="59BCF33B" w14:textId="5887EB8D" w:rsidR="00595C7F" w:rsidRPr="00E13898" w:rsidRDefault="00595C7F" w:rsidP="00E13898">
            <w:pPr>
              <w:spacing w:line="276" w:lineRule="auto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533" w:type="pct"/>
          </w:tcPr>
          <w:p w14:paraId="40CC07DC" w14:textId="616520C0" w:rsidR="00595C7F" w:rsidRPr="00E13898" w:rsidRDefault="00595C7F" w:rsidP="00E13898">
            <w:pPr>
              <w:spacing w:line="276" w:lineRule="auto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485" w:type="pct"/>
          </w:tcPr>
          <w:p w14:paraId="6E564C33" w14:textId="27C876B1" w:rsidR="00595C7F" w:rsidRPr="00E13898" w:rsidRDefault="00595C7F" w:rsidP="00E13898">
            <w:pPr>
              <w:spacing w:line="276" w:lineRule="auto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389" w:type="pct"/>
          </w:tcPr>
          <w:p w14:paraId="7FB63317" w14:textId="1DFEF19E" w:rsidR="00595C7F" w:rsidRPr="00E13898" w:rsidRDefault="00595C7F" w:rsidP="00E13898">
            <w:pPr>
              <w:spacing w:line="276" w:lineRule="auto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534" w:type="pct"/>
          </w:tcPr>
          <w:p w14:paraId="0BD2EF39" w14:textId="77777777" w:rsidR="00595C7F" w:rsidRPr="00E13898" w:rsidRDefault="00595C7F" w:rsidP="00E13898">
            <w:pPr>
              <w:spacing w:line="276" w:lineRule="auto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677" w:type="pct"/>
          </w:tcPr>
          <w:p w14:paraId="6B77DC1C" w14:textId="392BD56B" w:rsidR="00595C7F" w:rsidRPr="00E13898" w:rsidRDefault="00595C7F" w:rsidP="00E13898">
            <w:pPr>
              <w:spacing w:line="276" w:lineRule="auto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828" w:type="pct"/>
          </w:tcPr>
          <w:p w14:paraId="7044014D" w14:textId="1E04174F" w:rsidR="00595C7F" w:rsidRPr="00E13898" w:rsidRDefault="00595C7F" w:rsidP="00E13898">
            <w:pPr>
              <w:spacing w:line="276" w:lineRule="auto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970" w:type="pct"/>
          </w:tcPr>
          <w:p w14:paraId="3148C73C" w14:textId="284DADD8" w:rsidR="00595C7F" w:rsidRPr="00E13898" w:rsidRDefault="00595C7F" w:rsidP="00E13898">
            <w:pPr>
              <w:spacing w:line="276" w:lineRule="auto"/>
              <w:jc w:val="center"/>
              <w:rPr>
                <w:rFonts w:ascii="Times New Roman" w:eastAsia="標楷體" w:hAnsi="Times New Roman" w:cs="標楷體"/>
              </w:rPr>
            </w:pPr>
          </w:p>
        </w:tc>
      </w:tr>
      <w:tr w:rsidR="00595C7F" w:rsidRPr="00E13898" w14:paraId="57DE5906" w14:textId="5010075D" w:rsidTr="00595C7F">
        <w:trPr>
          <w:trHeight w:val="540"/>
        </w:trPr>
        <w:tc>
          <w:tcPr>
            <w:tcW w:w="243" w:type="pct"/>
          </w:tcPr>
          <w:p w14:paraId="70EBE3B6" w14:textId="63B86E9D" w:rsidR="00595C7F" w:rsidRPr="00E13898" w:rsidRDefault="00595C7F" w:rsidP="00E13898">
            <w:pPr>
              <w:spacing w:line="276" w:lineRule="auto"/>
              <w:jc w:val="center"/>
              <w:rPr>
                <w:rFonts w:ascii="Times New Roman" w:eastAsia="標楷體" w:hAnsi="Times New Roman" w:cs="標楷體"/>
              </w:rPr>
            </w:pPr>
            <w:r w:rsidRPr="00E13898">
              <w:rPr>
                <w:rFonts w:ascii="Times New Roman" w:eastAsia="標楷體" w:hAnsi="Times New Roman" w:cs="標楷體" w:hint="eastAsia"/>
              </w:rPr>
              <w:t>隊員</w:t>
            </w:r>
          </w:p>
        </w:tc>
        <w:tc>
          <w:tcPr>
            <w:tcW w:w="341" w:type="pct"/>
          </w:tcPr>
          <w:p w14:paraId="2CA7A89E" w14:textId="7F8A1F9E" w:rsidR="00595C7F" w:rsidRPr="00E13898" w:rsidRDefault="00595C7F" w:rsidP="00E13898">
            <w:pPr>
              <w:spacing w:line="276" w:lineRule="auto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533" w:type="pct"/>
          </w:tcPr>
          <w:p w14:paraId="36FC8EA4" w14:textId="77777777" w:rsidR="00595C7F" w:rsidRPr="00E13898" w:rsidRDefault="00595C7F" w:rsidP="00E13898">
            <w:pPr>
              <w:spacing w:line="276" w:lineRule="auto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485" w:type="pct"/>
          </w:tcPr>
          <w:p w14:paraId="11F8E9DF" w14:textId="77777777" w:rsidR="00595C7F" w:rsidRPr="00E13898" w:rsidRDefault="00595C7F" w:rsidP="00E13898">
            <w:pPr>
              <w:spacing w:line="276" w:lineRule="auto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389" w:type="pct"/>
          </w:tcPr>
          <w:p w14:paraId="1530BDA5" w14:textId="77777777" w:rsidR="00595C7F" w:rsidRPr="00E13898" w:rsidRDefault="00595C7F" w:rsidP="00E13898">
            <w:pPr>
              <w:spacing w:line="276" w:lineRule="auto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534" w:type="pct"/>
          </w:tcPr>
          <w:p w14:paraId="09E82E2C" w14:textId="77777777" w:rsidR="00595C7F" w:rsidRPr="00E13898" w:rsidRDefault="00595C7F" w:rsidP="00E13898">
            <w:pPr>
              <w:spacing w:line="276" w:lineRule="auto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677" w:type="pct"/>
          </w:tcPr>
          <w:p w14:paraId="53A1453A" w14:textId="77777777" w:rsidR="00595C7F" w:rsidRPr="00E13898" w:rsidRDefault="00595C7F" w:rsidP="00E13898">
            <w:pPr>
              <w:spacing w:line="276" w:lineRule="auto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828" w:type="pct"/>
          </w:tcPr>
          <w:p w14:paraId="6CE993F7" w14:textId="77777777" w:rsidR="00595C7F" w:rsidRPr="00E13898" w:rsidRDefault="00595C7F" w:rsidP="00E13898">
            <w:pPr>
              <w:spacing w:line="276" w:lineRule="auto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970" w:type="pct"/>
          </w:tcPr>
          <w:p w14:paraId="11F747F7" w14:textId="77777777" w:rsidR="00595C7F" w:rsidRPr="00E13898" w:rsidRDefault="00595C7F" w:rsidP="00E13898">
            <w:pPr>
              <w:spacing w:line="276" w:lineRule="auto"/>
              <w:jc w:val="center"/>
              <w:rPr>
                <w:rFonts w:ascii="Times New Roman" w:eastAsia="標楷體" w:hAnsi="Times New Roman" w:cs="標楷體"/>
              </w:rPr>
            </w:pPr>
          </w:p>
        </w:tc>
      </w:tr>
      <w:tr w:rsidR="00595C7F" w:rsidRPr="00E13898" w14:paraId="2D878DC1" w14:textId="569085A7" w:rsidTr="00595C7F">
        <w:trPr>
          <w:trHeight w:val="540"/>
        </w:trPr>
        <w:tc>
          <w:tcPr>
            <w:tcW w:w="243" w:type="pct"/>
          </w:tcPr>
          <w:p w14:paraId="1D4FE28B" w14:textId="64D4BF1B" w:rsidR="00595C7F" w:rsidRPr="00E13898" w:rsidRDefault="00595C7F" w:rsidP="00E13898">
            <w:pPr>
              <w:spacing w:line="276" w:lineRule="auto"/>
              <w:jc w:val="center"/>
              <w:rPr>
                <w:rFonts w:ascii="Times New Roman" w:eastAsia="標楷體" w:hAnsi="Times New Roman" w:cs="標楷體"/>
              </w:rPr>
            </w:pPr>
            <w:r w:rsidRPr="00E13898">
              <w:rPr>
                <w:rFonts w:ascii="Times New Roman" w:eastAsia="標楷體" w:hAnsi="Times New Roman" w:cs="標楷體" w:hint="eastAsia"/>
              </w:rPr>
              <w:t>隊員</w:t>
            </w:r>
          </w:p>
        </w:tc>
        <w:tc>
          <w:tcPr>
            <w:tcW w:w="341" w:type="pct"/>
          </w:tcPr>
          <w:p w14:paraId="080A2369" w14:textId="248BABF0" w:rsidR="00595C7F" w:rsidRPr="00E13898" w:rsidRDefault="00595C7F" w:rsidP="00E13898">
            <w:pPr>
              <w:spacing w:line="276" w:lineRule="auto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533" w:type="pct"/>
          </w:tcPr>
          <w:p w14:paraId="07FD19A9" w14:textId="77777777" w:rsidR="00595C7F" w:rsidRPr="00E13898" w:rsidRDefault="00595C7F" w:rsidP="00E13898">
            <w:pPr>
              <w:spacing w:line="276" w:lineRule="auto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485" w:type="pct"/>
          </w:tcPr>
          <w:p w14:paraId="13CE29CF" w14:textId="77777777" w:rsidR="00595C7F" w:rsidRPr="00E13898" w:rsidRDefault="00595C7F" w:rsidP="00E13898">
            <w:pPr>
              <w:spacing w:line="276" w:lineRule="auto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389" w:type="pct"/>
          </w:tcPr>
          <w:p w14:paraId="6726B3A0" w14:textId="77777777" w:rsidR="00595C7F" w:rsidRPr="00E13898" w:rsidRDefault="00595C7F" w:rsidP="00E13898">
            <w:pPr>
              <w:spacing w:line="276" w:lineRule="auto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534" w:type="pct"/>
          </w:tcPr>
          <w:p w14:paraId="52C601A0" w14:textId="77777777" w:rsidR="00595C7F" w:rsidRPr="00E13898" w:rsidRDefault="00595C7F" w:rsidP="00E13898">
            <w:pPr>
              <w:spacing w:line="276" w:lineRule="auto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677" w:type="pct"/>
          </w:tcPr>
          <w:p w14:paraId="5D0C4363" w14:textId="77777777" w:rsidR="00595C7F" w:rsidRPr="00E13898" w:rsidRDefault="00595C7F" w:rsidP="00E13898">
            <w:pPr>
              <w:spacing w:line="276" w:lineRule="auto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828" w:type="pct"/>
          </w:tcPr>
          <w:p w14:paraId="3A82230D" w14:textId="77777777" w:rsidR="00595C7F" w:rsidRPr="00E13898" w:rsidRDefault="00595C7F" w:rsidP="00E13898">
            <w:pPr>
              <w:spacing w:line="276" w:lineRule="auto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970" w:type="pct"/>
          </w:tcPr>
          <w:p w14:paraId="016436FB" w14:textId="77777777" w:rsidR="00595C7F" w:rsidRPr="00E13898" w:rsidRDefault="00595C7F" w:rsidP="00E13898">
            <w:pPr>
              <w:spacing w:line="276" w:lineRule="auto"/>
              <w:jc w:val="center"/>
              <w:rPr>
                <w:rFonts w:ascii="Times New Roman" w:eastAsia="標楷體" w:hAnsi="Times New Roman" w:cs="標楷體"/>
              </w:rPr>
            </w:pPr>
          </w:p>
        </w:tc>
      </w:tr>
      <w:tr w:rsidR="00595C7F" w:rsidRPr="00E13898" w14:paraId="3DA21C89" w14:textId="7C9DF074" w:rsidTr="00595C7F">
        <w:trPr>
          <w:trHeight w:val="540"/>
        </w:trPr>
        <w:tc>
          <w:tcPr>
            <w:tcW w:w="243" w:type="pct"/>
          </w:tcPr>
          <w:p w14:paraId="0C83B90E" w14:textId="50B4571C" w:rsidR="00595C7F" w:rsidRPr="00E13898" w:rsidRDefault="00595C7F" w:rsidP="00E13898">
            <w:pPr>
              <w:spacing w:line="276" w:lineRule="auto"/>
              <w:jc w:val="center"/>
              <w:rPr>
                <w:rFonts w:ascii="Times New Roman" w:eastAsia="標楷體" w:hAnsi="Times New Roman" w:cs="標楷體"/>
              </w:rPr>
            </w:pPr>
            <w:r w:rsidRPr="00E13898">
              <w:rPr>
                <w:rFonts w:ascii="Times New Roman" w:eastAsia="標楷體" w:hAnsi="Times New Roman" w:cs="標楷體" w:hint="eastAsia"/>
              </w:rPr>
              <w:t>隊員</w:t>
            </w:r>
          </w:p>
        </w:tc>
        <w:tc>
          <w:tcPr>
            <w:tcW w:w="341" w:type="pct"/>
          </w:tcPr>
          <w:p w14:paraId="4455EB65" w14:textId="1CB2A57F" w:rsidR="00595C7F" w:rsidRPr="00E13898" w:rsidRDefault="00595C7F" w:rsidP="00E13898">
            <w:pPr>
              <w:spacing w:line="276" w:lineRule="auto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533" w:type="pct"/>
          </w:tcPr>
          <w:p w14:paraId="2F346A11" w14:textId="77777777" w:rsidR="00595C7F" w:rsidRPr="00E13898" w:rsidRDefault="00595C7F" w:rsidP="00E13898">
            <w:pPr>
              <w:spacing w:line="276" w:lineRule="auto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485" w:type="pct"/>
          </w:tcPr>
          <w:p w14:paraId="08D5E8FE" w14:textId="77777777" w:rsidR="00595C7F" w:rsidRPr="00E13898" w:rsidRDefault="00595C7F" w:rsidP="00E13898">
            <w:pPr>
              <w:spacing w:line="276" w:lineRule="auto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389" w:type="pct"/>
          </w:tcPr>
          <w:p w14:paraId="11581172" w14:textId="77777777" w:rsidR="00595C7F" w:rsidRPr="00E13898" w:rsidRDefault="00595C7F" w:rsidP="00E13898">
            <w:pPr>
              <w:spacing w:line="276" w:lineRule="auto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534" w:type="pct"/>
          </w:tcPr>
          <w:p w14:paraId="7AA20C97" w14:textId="77777777" w:rsidR="00595C7F" w:rsidRPr="00E13898" w:rsidRDefault="00595C7F" w:rsidP="00E13898">
            <w:pPr>
              <w:spacing w:line="276" w:lineRule="auto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677" w:type="pct"/>
          </w:tcPr>
          <w:p w14:paraId="1FFB45D6" w14:textId="77777777" w:rsidR="00595C7F" w:rsidRPr="00E13898" w:rsidRDefault="00595C7F" w:rsidP="00E13898">
            <w:pPr>
              <w:spacing w:line="276" w:lineRule="auto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828" w:type="pct"/>
          </w:tcPr>
          <w:p w14:paraId="05B2F65E" w14:textId="77777777" w:rsidR="00595C7F" w:rsidRPr="00E13898" w:rsidRDefault="00595C7F" w:rsidP="00E13898">
            <w:pPr>
              <w:spacing w:line="276" w:lineRule="auto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970" w:type="pct"/>
          </w:tcPr>
          <w:p w14:paraId="521E97F7" w14:textId="77777777" w:rsidR="00595C7F" w:rsidRPr="00E13898" w:rsidRDefault="00595C7F" w:rsidP="00E13898">
            <w:pPr>
              <w:spacing w:line="276" w:lineRule="auto"/>
              <w:jc w:val="center"/>
              <w:rPr>
                <w:rFonts w:ascii="Times New Roman" w:eastAsia="標楷體" w:hAnsi="Times New Roman" w:cs="標楷體"/>
              </w:rPr>
            </w:pPr>
          </w:p>
        </w:tc>
      </w:tr>
      <w:tr w:rsidR="00595C7F" w:rsidRPr="00E13898" w14:paraId="65414ECF" w14:textId="7AB8AD7A" w:rsidTr="00595C7F">
        <w:trPr>
          <w:trHeight w:val="540"/>
        </w:trPr>
        <w:tc>
          <w:tcPr>
            <w:tcW w:w="243" w:type="pct"/>
          </w:tcPr>
          <w:p w14:paraId="3B72A6FE" w14:textId="317EA105" w:rsidR="00595C7F" w:rsidRPr="00E13898" w:rsidRDefault="00595C7F" w:rsidP="00E13898">
            <w:pPr>
              <w:spacing w:line="276" w:lineRule="auto"/>
              <w:jc w:val="center"/>
              <w:rPr>
                <w:rFonts w:ascii="Times New Roman" w:eastAsia="標楷體" w:hAnsi="Times New Roman" w:cs="標楷體"/>
              </w:rPr>
            </w:pPr>
            <w:r w:rsidRPr="00E13898">
              <w:rPr>
                <w:rFonts w:ascii="Times New Roman" w:eastAsia="標楷體" w:hAnsi="Times New Roman" w:cs="標楷體" w:hint="eastAsia"/>
              </w:rPr>
              <w:t>隊員</w:t>
            </w:r>
          </w:p>
        </w:tc>
        <w:tc>
          <w:tcPr>
            <w:tcW w:w="341" w:type="pct"/>
          </w:tcPr>
          <w:p w14:paraId="0F2D89F1" w14:textId="345EFF3D" w:rsidR="00595C7F" w:rsidRPr="00E13898" w:rsidRDefault="00595C7F" w:rsidP="00E13898">
            <w:pPr>
              <w:spacing w:line="276" w:lineRule="auto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533" w:type="pct"/>
          </w:tcPr>
          <w:p w14:paraId="611191AE" w14:textId="77777777" w:rsidR="00595C7F" w:rsidRPr="00E13898" w:rsidRDefault="00595C7F" w:rsidP="00E13898">
            <w:pPr>
              <w:spacing w:line="276" w:lineRule="auto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485" w:type="pct"/>
          </w:tcPr>
          <w:p w14:paraId="7A0EA3B6" w14:textId="77777777" w:rsidR="00595C7F" w:rsidRPr="00E13898" w:rsidRDefault="00595C7F" w:rsidP="00E13898">
            <w:pPr>
              <w:spacing w:line="276" w:lineRule="auto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389" w:type="pct"/>
          </w:tcPr>
          <w:p w14:paraId="1EAB85B7" w14:textId="77777777" w:rsidR="00595C7F" w:rsidRPr="00E13898" w:rsidRDefault="00595C7F" w:rsidP="00E13898">
            <w:pPr>
              <w:spacing w:line="276" w:lineRule="auto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534" w:type="pct"/>
          </w:tcPr>
          <w:p w14:paraId="3535760D" w14:textId="77777777" w:rsidR="00595C7F" w:rsidRPr="00E13898" w:rsidRDefault="00595C7F" w:rsidP="00E13898">
            <w:pPr>
              <w:spacing w:line="276" w:lineRule="auto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677" w:type="pct"/>
          </w:tcPr>
          <w:p w14:paraId="6BAE3ECD" w14:textId="77777777" w:rsidR="00595C7F" w:rsidRPr="00E13898" w:rsidRDefault="00595C7F" w:rsidP="00E13898">
            <w:pPr>
              <w:spacing w:line="276" w:lineRule="auto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828" w:type="pct"/>
          </w:tcPr>
          <w:p w14:paraId="16AC262D" w14:textId="77777777" w:rsidR="00595C7F" w:rsidRPr="00E13898" w:rsidRDefault="00595C7F" w:rsidP="00E13898">
            <w:pPr>
              <w:spacing w:line="276" w:lineRule="auto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970" w:type="pct"/>
          </w:tcPr>
          <w:p w14:paraId="19E41DDB" w14:textId="77777777" w:rsidR="00595C7F" w:rsidRPr="00E13898" w:rsidRDefault="00595C7F" w:rsidP="00E13898">
            <w:pPr>
              <w:spacing w:line="276" w:lineRule="auto"/>
              <w:jc w:val="center"/>
              <w:rPr>
                <w:rFonts w:ascii="Times New Roman" w:eastAsia="標楷體" w:hAnsi="Times New Roman" w:cs="標楷體"/>
              </w:rPr>
            </w:pPr>
          </w:p>
        </w:tc>
      </w:tr>
      <w:tr w:rsidR="00595C7F" w:rsidRPr="00E13898" w14:paraId="77E885C8" w14:textId="5F5A09D6" w:rsidTr="00595C7F">
        <w:trPr>
          <w:trHeight w:val="540"/>
        </w:trPr>
        <w:tc>
          <w:tcPr>
            <w:tcW w:w="243" w:type="pct"/>
          </w:tcPr>
          <w:p w14:paraId="38B30D21" w14:textId="61F3FA1B" w:rsidR="00595C7F" w:rsidRPr="00E13898" w:rsidRDefault="00595C7F" w:rsidP="00E13898">
            <w:pPr>
              <w:spacing w:line="276" w:lineRule="auto"/>
              <w:jc w:val="center"/>
              <w:rPr>
                <w:rFonts w:ascii="Times New Roman" w:eastAsia="標楷體" w:hAnsi="Times New Roman" w:cs="標楷體"/>
              </w:rPr>
            </w:pPr>
            <w:r w:rsidRPr="00E13898">
              <w:rPr>
                <w:rFonts w:ascii="Times New Roman" w:eastAsia="標楷體" w:hAnsi="Times New Roman" w:cs="標楷體" w:hint="eastAsia"/>
              </w:rPr>
              <w:t>隊員</w:t>
            </w:r>
          </w:p>
        </w:tc>
        <w:tc>
          <w:tcPr>
            <w:tcW w:w="341" w:type="pct"/>
          </w:tcPr>
          <w:p w14:paraId="15793976" w14:textId="387D4454" w:rsidR="00595C7F" w:rsidRPr="00E13898" w:rsidRDefault="00595C7F" w:rsidP="00E13898">
            <w:pPr>
              <w:spacing w:line="276" w:lineRule="auto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533" w:type="pct"/>
          </w:tcPr>
          <w:p w14:paraId="669E2AAC" w14:textId="77777777" w:rsidR="00595C7F" w:rsidRPr="00E13898" w:rsidRDefault="00595C7F" w:rsidP="00E13898">
            <w:pPr>
              <w:spacing w:line="276" w:lineRule="auto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485" w:type="pct"/>
          </w:tcPr>
          <w:p w14:paraId="5CD7FB46" w14:textId="77777777" w:rsidR="00595C7F" w:rsidRPr="00E13898" w:rsidRDefault="00595C7F" w:rsidP="00E13898">
            <w:pPr>
              <w:spacing w:line="276" w:lineRule="auto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389" w:type="pct"/>
          </w:tcPr>
          <w:p w14:paraId="64CF90C2" w14:textId="77777777" w:rsidR="00595C7F" w:rsidRPr="00E13898" w:rsidRDefault="00595C7F" w:rsidP="00E13898">
            <w:pPr>
              <w:spacing w:line="276" w:lineRule="auto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534" w:type="pct"/>
          </w:tcPr>
          <w:p w14:paraId="09F144A3" w14:textId="77777777" w:rsidR="00595C7F" w:rsidRPr="00E13898" w:rsidRDefault="00595C7F" w:rsidP="00E13898">
            <w:pPr>
              <w:spacing w:line="276" w:lineRule="auto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677" w:type="pct"/>
          </w:tcPr>
          <w:p w14:paraId="23BB9F56" w14:textId="77777777" w:rsidR="00595C7F" w:rsidRPr="00E13898" w:rsidRDefault="00595C7F" w:rsidP="00E13898">
            <w:pPr>
              <w:spacing w:line="276" w:lineRule="auto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828" w:type="pct"/>
          </w:tcPr>
          <w:p w14:paraId="6FDC77B0" w14:textId="77777777" w:rsidR="00595C7F" w:rsidRPr="00E13898" w:rsidRDefault="00595C7F" w:rsidP="00E13898">
            <w:pPr>
              <w:spacing w:line="276" w:lineRule="auto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970" w:type="pct"/>
          </w:tcPr>
          <w:p w14:paraId="1C384830" w14:textId="77777777" w:rsidR="00595C7F" w:rsidRPr="00E13898" w:rsidRDefault="00595C7F" w:rsidP="00E13898">
            <w:pPr>
              <w:spacing w:line="276" w:lineRule="auto"/>
              <w:jc w:val="center"/>
              <w:rPr>
                <w:rFonts w:ascii="Times New Roman" w:eastAsia="標楷體" w:hAnsi="Times New Roman" w:cs="標楷體"/>
              </w:rPr>
            </w:pPr>
          </w:p>
        </w:tc>
      </w:tr>
      <w:tr w:rsidR="008E4C1E" w:rsidRPr="00E13898" w14:paraId="56D2DCE3" w14:textId="3128AE7A" w:rsidTr="006F2F06">
        <w:trPr>
          <w:trHeight w:val="1577"/>
        </w:trPr>
        <w:tc>
          <w:tcPr>
            <w:tcW w:w="5000" w:type="pct"/>
            <w:gridSpan w:val="9"/>
          </w:tcPr>
          <w:p w14:paraId="0C47CA2C" w14:textId="50E0A5E5" w:rsidR="008E4C1E" w:rsidRPr="00E13898" w:rsidRDefault="008E4C1E" w:rsidP="006F2F06">
            <w:pPr>
              <w:spacing w:beforeLines="50" w:before="200"/>
              <w:rPr>
                <w:rFonts w:ascii="Times New Roman" w:eastAsia="標楷體" w:hAnsi="Times New Roman" w:cs="標楷體"/>
              </w:rPr>
            </w:pPr>
            <w:r w:rsidRPr="00E13898">
              <w:rPr>
                <w:rFonts w:ascii="Times New Roman" w:eastAsia="標楷體" w:hAnsi="Times New Roman" w:cs="標楷體" w:hint="eastAsia"/>
              </w:rPr>
              <w:t>各隊得於</w:t>
            </w:r>
            <w:r w:rsidR="008F45F9">
              <w:rPr>
                <w:rFonts w:ascii="Times New Roman" w:eastAsia="標楷體" w:hAnsi="Times New Roman" w:cs="標楷體" w:hint="eastAsia"/>
              </w:rPr>
              <w:t>1</w:t>
            </w:r>
            <w:r w:rsidR="002D3F70">
              <w:rPr>
                <w:rFonts w:ascii="Times New Roman" w:eastAsia="標楷體" w:hAnsi="Times New Roman" w:cs="標楷體" w:hint="eastAsia"/>
              </w:rPr>
              <w:t>1</w:t>
            </w:r>
            <w:r w:rsidR="009F3BD4">
              <w:rPr>
                <w:rFonts w:ascii="Times New Roman" w:eastAsia="標楷體" w:hAnsi="Times New Roman" w:cs="標楷體" w:hint="eastAsia"/>
              </w:rPr>
              <w:t>2</w:t>
            </w:r>
            <w:r w:rsidRPr="00E13898">
              <w:rPr>
                <w:rFonts w:ascii="Times New Roman" w:eastAsia="標楷體" w:hAnsi="Times New Roman" w:cs="標楷體" w:hint="eastAsia"/>
              </w:rPr>
              <w:t>年</w:t>
            </w:r>
            <w:r w:rsidR="009F3BD4">
              <w:rPr>
                <w:rFonts w:ascii="Times New Roman" w:eastAsia="標楷體" w:hAnsi="Times New Roman" w:cs="標楷體" w:hint="eastAsia"/>
              </w:rPr>
              <w:t>1</w:t>
            </w:r>
            <w:r w:rsidRPr="00E13898">
              <w:rPr>
                <w:rFonts w:ascii="Times New Roman" w:eastAsia="標楷體" w:hAnsi="Times New Roman" w:cs="標楷體" w:hint="eastAsia"/>
              </w:rPr>
              <w:t>月</w:t>
            </w:r>
            <w:r w:rsidR="00EA6E61">
              <w:rPr>
                <w:rFonts w:ascii="Times New Roman" w:eastAsia="標楷體" w:hAnsi="Times New Roman" w:cs="標楷體" w:hint="eastAsia"/>
              </w:rPr>
              <w:t>3</w:t>
            </w:r>
            <w:r w:rsidR="009F3BD4">
              <w:rPr>
                <w:rFonts w:ascii="Times New Roman" w:eastAsia="標楷體" w:hAnsi="Times New Roman" w:cs="標楷體" w:hint="eastAsia"/>
              </w:rPr>
              <w:t>1</w:t>
            </w:r>
            <w:r w:rsidRPr="00E13898">
              <w:rPr>
                <w:rFonts w:ascii="Times New Roman" w:eastAsia="標楷體" w:hAnsi="Times New Roman" w:cs="標楷體" w:hint="eastAsia"/>
              </w:rPr>
              <w:t>日前更換隊員名單，以一次為限</w:t>
            </w:r>
            <w:r w:rsidR="0057183B" w:rsidRPr="00E13898">
              <w:rPr>
                <w:rFonts w:ascii="Times New Roman" w:eastAsia="標楷體" w:hAnsi="Times New Roman" w:cs="標楷體" w:hint="eastAsia"/>
              </w:rPr>
              <w:t>。</w:t>
            </w:r>
          </w:p>
          <w:p w14:paraId="00BA4774" w14:textId="1D7E8920" w:rsidR="008E4C1E" w:rsidRPr="00E13898" w:rsidRDefault="00F81831" w:rsidP="006F2F06">
            <w:pPr>
              <w:jc w:val="both"/>
              <w:rPr>
                <w:rFonts w:ascii="Times New Roman" w:eastAsia="標楷體" w:hAnsi="Times New Roman" w:cs="標楷體"/>
              </w:rPr>
            </w:pPr>
            <w:r w:rsidRPr="00F81831">
              <w:rPr>
                <w:rFonts w:ascii="Times New Roman" w:eastAsia="標楷體" w:hAnsi="Times New Roman" w:cs="標楷體" w:hint="eastAsia"/>
              </w:rPr>
              <w:t>填寫完成後請寄至</w:t>
            </w:r>
            <w:r w:rsidRPr="00F81831">
              <w:rPr>
                <w:rFonts w:ascii="Times New Roman" w:eastAsia="標楷體" w:hAnsi="Times New Roman" w:cs="標楷體" w:hint="eastAsia"/>
              </w:rPr>
              <w:t>gongduancup@adr.org.tw</w:t>
            </w:r>
            <w:r>
              <w:rPr>
                <w:rFonts w:ascii="Times New Roman" w:eastAsia="標楷體" w:hAnsi="Times New Roman" w:cs="標楷體" w:hint="eastAsia"/>
              </w:rPr>
              <w:t>以及</w:t>
            </w:r>
            <w:r>
              <w:rPr>
                <w:rFonts w:ascii="Times New Roman" w:eastAsia="標楷體" w:hAnsi="Times New Roman" w:cs="標楷體" w:hint="eastAsia"/>
              </w:rPr>
              <w:t>k</w:t>
            </w:r>
            <w:r>
              <w:rPr>
                <w:rFonts w:ascii="Times New Roman" w:eastAsia="標楷體" w:hAnsi="Times New Roman" w:cs="標楷體"/>
              </w:rPr>
              <w:t>evin.hou</w:t>
            </w:r>
            <w:r w:rsidR="00DB6ABD">
              <w:rPr>
                <w:rFonts w:ascii="Times New Roman" w:eastAsia="標楷體" w:hAnsi="Times New Roman" w:cs="標楷體"/>
              </w:rPr>
              <w:t>@adr.org.tw</w:t>
            </w:r>
            <w:r w:rsidR="00E63B48" w:rsidRPr="00E13898">
              <w:rPr>
                <w:rFonts w:ascii="Times New Roman" w:eastAsia="標楷體" w:hAnsi="Times New Roman" w:cs="標楷體" w:hint="eastAsia"/>
              </w:rPr>
              <w:t>，並</w:t>
            </w:r>
            <w:r w:rsidR="00F50737">
              <w:rPr>
                <w:rFonts w:ascii="Times New Roman" w:eastAsia="標楷體" w:hAnsi="Times New Roman" w:cs="標楷體" w:hint="eastAsia"/>
              </w:rPr>
              <w:t>於收到</w:t>
            </w:r>
            <w:r w:rsidR="008F45F9">
              <w:rPr>
                <w:rFonts w:ascii="Times New Roman" w:eastAsia="標楷體" w:hAnsi="Times New Roman" w:cs="標楷體" w:hint="eastAsia"/>
              </w:rPr>
              <w:t>中華民國仲裁協會</w:t>
            </w:r>
            <w:r w:rsidR="00F50737">
              <w:rPr>
                <w:rFonts w:ascii="標楷體" w:eastAsia="標楷體" w:hAnsi="標楷體" w:cs="標楷體" w:hint="eastAsia"/>
              </w:rPr>
              <w:t>「確認報名成功」通知</w:t>
            </w:r>
            <w:r w:rsidR="008E4C1E" w:rsidRPr="00E13898">
              <w:rPr>
                <w:rFonts w:ascii="Times New Roman" w:eastAsia="標楷體" w:hAnsi="Times New Roman" w:cs="標楷體" w:hint="eastAsia"/>
              </w:rPr>
              <w:t>後</w:t>
            </w:r>
            <w:r w:rsidR="00181E8E">
              <w:rPr>
                <w:rFonts w:ascii="Times New Roman" w:eastAsia="標楷體" w:hAnsi="Times New Roman" w:cs="標楷體" w:hint="eastAsia"/>
              </w:rPr>
              <w:t>7</w:t>
            </w:r>
            <w:r w:rsidR="00E63B48" w:rsidRPr="00E13898">
              <w:rPr>
                <w:rFonts w:ascii="Times New Roman" w:eastAsia="標楷體" w:hAnsi="Times New Roman" w:cs="標楷體" w:hint="eastAsia"/>
              </w:rPr>
              <w:t>個工作日</w:t>
            </w:r>
            <w:r w:rsidR="008E4C1E" w:rsidRPr="00E13898">
              <w:rPr>
                <w:rFonts w:ascii="Times New Roman" w:eastAsia="標楷體" w:hAnsi="Times New Roman" w:cs="標楷體" w:hint="eastAsia"/>
              </w:rPr>
              <w:t>內繳交保證金</w:t>
            </w:r>
            <w:r w:rsidR="00E40D85">
              <w:rPr>
                <w:rFonts w:ascii="Times New Roman" w:eastAsia="標楷體" w:hAnsi="Times New Roman" w:cs="標楷體" w:hint="eastAsia"/>
              </w:rPr>
              <w:t>5</w:t>
            </w:r>
            <w:r w:rsidR="00E40D85">
              <w:rPr>
                <w:rFonts w:ascii="Times New Roman" w:eastAsia="標楷體" w:hAnsi="Times New Roman" w:cs="標楷體"/>
              </w:rPr>
              <w:t>,000</w:t>
            </w:r>
            <w:r w:rsidR="008E4C1E" w:rsidRPr="00E13898">
              <w:rPr>
                <w:rFonts w:ascii="Times New Roman" w:eastAsia="標楷體" w:hAnsi="Times New Roman" w:cs="標楷體" w:hint="eastAsia"/>
              </w:rPr>
              <w:t>元，未</w:t>
            </w:r>
            <w:r w:rsidR="00F50737">
              <w:rPr>
                <w:rFonts w:ascii="Times New Roman" w:eastAsia="標楷體" w:hAnsi="Times New Roman" w:cs="標楷體" w:hint="eastAsia"/>
              </w:rPr>
              <w:t>於期限內</w:t>
            </w:r>
            <w:r w:rsidR="008E4C1E" w:rsidRPr="00E13898">
              <w:rPr>
                <w:rFonts w:ascii="Times New Roman" w:eastAsia="標楷體" w:hAnsi="Times New Roman" w:cs="標楷體" w:hint="eastAsia"/>
              </w:rPr>
              <w:t>繳交者，其報名</w:t>
            </w:r>
            <w:r w:rsidR="000E3023">
              <w:rPr>
                <w:rFonts w:ascii="Times New Roman" w:eastAsia="標楷體" w:hAnsi="Times New Roman" w:cs="標楷體" w:hint="eastAsia"/>
              </w:rPr>
              <w:t>無效</w:t>
            </w:r>
            <w:r w:rsidR="008F45F9">
              <w:rPr>
                <w:rFonts w:ascii="新細明體" w:eastAsia="新細明體" w:hAnsi="新細明體" w:cs="標楷體" w:hint="eastAsia"/>
              </w:rPr>
              <w:t>，</w:t>
            </w:r>
            <w:r w:rsidR="008F45F9">
              <w:rPr>
                <w:rFonts w:ascii="Times New Roman" w:eastAsia="標楷體" w:hAnsi="Times New Roman" w:cs="標楷體" w:hint="eastAsia"/>
              </w:rPr>
              <w:t>改由候補隊伍遞補</w:t>
            </w:r>
            <w:r w:rsidR="000E3023">
              <w:rPr>
                <w:rFonts w:ascii="Times New Roman" w:eastAsia="標楷體" w:hAnsi="Times New Roman" w:cs="標楷體" w:hint="eastAsia"/>
              </w:rPr>
              <w:t>。比賽全程完賽之隊伍，保證金無息退還。若未全程參與，將視</w:t>
            </w:r>
            <w:proofErr w:type="gramStart"/>
            <w:r w:rsidR="008E4C1E" w:rsidRPr="00E13898">
              <w:rPr>
                <w:rFonts w:ascii="Times New Roman" w:eastAsia="標楷體" w:hAnsi="Times New Roman" w:cs="標楷體" w:hint="eastAsia"/>
              </w:rPr>
              <w:t>情形扣收保證金</w:t>
            </w:r>
            <w:proofErr w:type="gramEnd"/>
            <w:r w:rsidR="008E4C1E" w:rsidRPr="00E13898">
              <w:rPr>
                <w:rFonts w:ascii="Times New Roman" w:eastAsia="標楷體" w:hAnsi="Times New Roman" w:cs="標楷體" w:hint="eastAsia"/>
              </w:rPr>
              <w:t>，以維比賽品質。</w:t>
            </w:r>
          </w:p>
        </w:tc>
      </w:tr>
    </w:tbl>
    <w:p w14:paraId="7270E0DB" w14:textId="77777777" w:rsidR="00E266AD" w:rsidRPr="00E13898" w:rsidRDefault="00E266AD" w:rsidP="00821D08">
      <w:pPr>
        <w:rPr>
          <w:rFonts w:ascii="Times New Roman" w:eastAsia="標楷體" w:hAnsi="Times New Roman" w:cs="標楷體"/>
        </w:rPr>
      </w:pPr>
    </w:p>
    <w:sectPr w:rsidR="00E266AD" w:rsidRPr="00E13898" w:rsidSect="00280500">
      <w:pgSz w:w="16840" w:h="11900" w:orient="landscape"/>
      <w:pgMar w:top="993" w:right="1134" w:bottom="993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5F377" w14:textId="77777777" w:rsidR="0047766F" w:rsidRDefault="0047766F" w:rsidP="00181E8E">
      <w:r>
        <w:separator/>
      </w:r>
    </w:p>
  </w:endnote>
  <w:endnote w:type="continuationSeparator" w:id="0">
    <w:p w14:paraId="56C3C33F" w14:textId="77777777" w:rsidR="0047766F" w:rsidRDefault="0047766F" w:rsidP="00181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5CE68" w14:textId="77777777" w:rsidR="0047766F" w:rsidRDefault="0047766F" w:rsidP="00181E8E">
      <w:r>
        <w:separator/>
      </w:r>
    </w:p>
  </w:footnote>
  <w:footnote w:type="continuationSeparator" w:id="0">
    <w:p w14:paraId="5BADF6CE" w14:textId="77777777" w:rsidR="0047766F" w:rsidRDefault="0047766F" w:rsidP="00181E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14F"/>
    <w:rsid w:val="000E3023"/>
    <w:rsid w:val="001365E7"/>
    <w:rsid w:val="00181E8E"/>
    <w:rsid w:val="001E241B"/>
    <w:rsid w:val="00280500"/>
    <w:rsid w:val="002B0114"/>
    <w:rsid w:val="002D3F70"/>
    <w:rsid w:val="002E69FE"/>
    <w:rsid w:val="0036550A"/>
    <w:rsid w:val="003902B4"/>
    <w:rsid w:val="0039615E"/>
    <w:rsid w:val="003F75DA"/>
    <w:rsid w:val="0040214F"/>
    <w:rsid w:val="004461CA"/>
    <w:rsid w:val="0047766F"/>
    <w:rsid w:val="005020FF"/>
    <w:rsid w:val="005327F3"/>
    <w:rsid w:val="0057183B"/>
    <w:rsid w:val="00595C7F"/>
    <w:rsid w:val="00670000"/>
    <w:rsid w:val="006F2F06"/>
    <w:rsid w:val="00724888"/>
    <w:rsid w:val="0075732D"/>
    <w:rsid w:val="00796F11"/>
    <w:rsid w:val="007A375D"/>
    <w:rsid w:val="008033A7"/>
    <w:rsid w:val="00821D08"/>
    <w:rsid w:val="00830ACF"/>
    <w:rsid w:val="0085493F"/>
    <w:rsid w:val="0085538E"/>
    <w:rsid w:val="008D1DB9"/>
    <w:rsid w:val="008E4C1E"/>
    <w:rsid w:val="008F45F9"/>
    <w:rsid w:val="009043F9"/>
    <w:rsid w:val="00927E59"/>
    <w:rsid w:val="009C7C04"/>
    <w:rsid w:val="009D053E"/>
    <w:rsid w:val="009D4AE2"/>
    <w:rsid w:val="009F3BD4"/>
    <w:rsid w:val="00A201AA"/>
    <w:rsid w:val="00A9428F"/>
    <w:rsid w:val="00AD2552"/>
    <w:rsid w:val="00B044B9"/>
    <w:rsid w:val="00B44C8B"/>
    <w:rsid w:val="00BE2087"/>
    <w:rsid w:val="00C67EA5"/>
    <w:rsid w:val="00CC39E0"/>
    <w:rsid w:val="00CC5A32"/>
    <w:rsid w:val="00CD2884"/>
    <w:rsid w:val="00DB6ABD"/>
    <w:rsid w:val="00E13898"/>
    <w:rsid w:val="00E207B1"/>
    <w:rsid w:val="00E266AD"/>
    <w:rsid w:val="00E40D85"/>
    <w:rsid w:val="00E63B48"/>
    <w:rsid w:val="00EA6E61"/>
    <w:rsid w:val="00EC43C1"/>
    <w:rsid w:val="00F06AD4"/>
    <w:rsid w:val="00F50737"/>
    <w:rsid w:val="00F533A7"/>
    <w:rsid w:val="00F8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4BB7B49"/>
  <w14:defaultImageDpi w14:val="300"/>
  <w15:docId w15:val="{339E9021-500E-4475-9412-C89DDED30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63B4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81E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81E8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81E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81E8E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E20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E2087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F818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7C2BEF-096A-4360-9E4D-266D4ACC3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Fu-An Lu</dc:creator>
  <cp:lastModifiedBy>Admin</cp:lastModifiedBy>
  <cp:revision>2</cp:revision>
  <cp:lastPrinted>2018-06-05T13:52:00Z</cp:lastPrinted>
  <dcterms:created xsi:type="dcterms:W3CDTF">2022-12-27T06:32:00Z</dcterms:created>
  <dcterms:modified xsi:type="dcterms:W3CDTF">2022-12-27T06:32:00Z</dcterms:modified>
</cp:coreProperties>
</file>